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7673" w14:textId="61E39CE9" w:rsidR="009D6F30" w:rsidRPr="00023707" w:rsidRDefault="00023707" w:rsidP="009D6F30">
      <w:pPr>
        <w:jc w:val="center"/>
        <w:rPr>
          <w:rFonts w:ascii="VNI-Times" w:hAnsi="VNI-Times"/>
          <w:b/>
          <w:color w:val="DE6C36" w:themeColor="accent3"/>
          <w:sz w:val="84"/>
          <w:szCs w:val="220"/>
        </w:rPr>
      </w:pPr>
      <w:bookmarkStart w:id="0" w:name="_GoBack"/>
      <w:bookmarkEnd w:id="0"/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 xml:space="preserve">KẾ HOẠCH TUẦN 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  <w:lang w:val="vi-VN"/>
        </w:rPr>
        <w:t>1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 xml:space="preserve"> (</w:t>
      </w:r>
      <w:r w:rsidR="00C41F86">
        <w:rPr>
          <w:rFonts w:ascii="Times New Roman" w:hAnsi="Times New Roman"/>
          <w:b/>
          <w:color w:val="DE6C36" w:themeColor="accent3"/>
          <w:sz w:val="48"/>
          <w:szCs w:val="44"/>
        </w:rPr>
        <w:t>5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 xml:space="preserve">/5 – </w:t>
      </w:r>
      <w:r w:rsidR="00C41F86">
        <w:rPr>
          <w:rFonts w:ascii="Times New Roman" w:hAnsi="Times New Roman"/>
          <w:b/>
          <w:color w:val="DE6C36" w:themeColor="accent3"/>
          <w:sz w:val="48"/>
          <w:szCs w:val="44"/>
        </w:rPr>
        <w:t>9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  <w:lang w:val="vi-VN"/>
        </w:rPr>
        <w:t>/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>05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  <w:lang w:val="vi-VN"/>
        </w:rPr>
        <w:t>/</w:t>
      </w:r>
      <w:r w:rsidR="00C41F86">
        <w:rPr>
          <w:rFonts w:ascii="Times New Roman" w:hAnsi="Times New Roman"/>
          <w:b/>
          <w:color w:val="DE6C36" w:themeColor="accent3"/>
          <w:sz w:val="48"/>
          <w:szCs w:val="44"/>
        </w:rPr>
        <w:t>2025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>)</w:t>
      </w:r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610"/>
        <w:gridCol w:w="2433"/>
        <w:gridCol w:w="2607"/>
        <w:gridCol w:w="2453"/>
      </w:tblGrid>
      <w:tr w:rsidR="009D6F30" w:rsidRPr="00EF77A6" w14:paraId="59AD529A" w14:textId="77777777" w:rsidTr="00AC66ED">
        <w:trPr>
          <w:trHeight w:val="1315"/>
          <w:jc w:val="center"/>
        </w:trPr>
        <w:tc>
          <w:tcPr>
            <w:tcW w:w="2178" w:type="dxa"/>
            <w:shd w:val="clear" w:color="auto" w:fill="EEE0F1" w:themeFill="accent2" w:themeFillTint="33"/>
            <w:vAlign w:val="center"/>
          </w:tcPr>
          <w:p w14:paraId="0D3FC504" w14:textId="01414708" w:rsidR="009D6F30" w:rsidRPr="00023707" w:rsidRDefault="00023707" w:rsidP="000D275D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CÁC</w:t>
            </w:r>
            <w:r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  <w:t xml:space="preserve"> HOẠT ĐỘNG</w:t>
            </w:r>
          </w:p>
        </w:tc>
        <w:tc>
          <w:tcPr>
            <w:tcW w:w="2340" w:type="dxa"/>
            <w:shd w:val="clear" w:color="auto" w:fill="EEE0F1" w:themeFill="accent2" w:themeFillTint="33"/>
            <w:vAlign w:val="center"/>
          </w:tcPr>
          <w:p w14:paraId="36C9A3D1" w14:textId="5A61329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hai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 </w:t>
            </w:r>
          </w:p>
          <w:p w14:paraId="6275D682" w14:textId="7B4C3CE9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610" w:type="dxa"/>
            <w:shd w:val="clear" w:color="auto" w:fill="EEE0F1" w:themeFill="accent2" w:themeFillTint="33"/>
            <w:vAlign w:val="center"/>
          </w:tcPr>
          <w:p w14:paraId="46FC905C" w14:textId="23EFD05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ba</w:t>
            </w:r>
            <w:proofErr w:type="spellEnd"/>
          </w:p>
          <w:p w14:paraId="5DB331EF" w14:textId="6AAB417F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433" w:type="dxa"/>
            <w:shd w:val="clear" w:color="auto" w:fill="EEE0F1" w:themeFill="accent2" w:themeFillTint="33"/>
            <w:vAlign w:val="center"/>
          </w:tcPr>
          <w:p w14:paraId="22DA7331" w14:textId="65E7CDA2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tư</w:t>
            </w:r>
            <w:proofErr w:type="spellEnd"/>
          </w:p>
          <w:p w14:paraId="3E8F8F91" w14:textId="79A0A4AD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607" w:type="dxa"/>
            <w:shd w:val="clear" w:color="auto" w:fill="EEE0F1" w:themeFill="accent2" w:themeFillTint="33"/>
            <w:vAlign w:val="center"/>
          </w:tcPr>
          <w:p w14:paraId="70A117AA" w14:textId="1A38DBC6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năm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</w:p>
          <w:p w14:paraId="24837D2D" w14:textId="21DB2EDA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453" w:type="dxa"/>
            <w:shd w:val="clear" w:color="auto" w:fill="EEE0F1" w:themeFill="accent2" w:themeFillTint="33"/>
            <w:vAlign w:val="center"/>
          </w:tcPr>
          <w:p w14:paraId="7F9E146A" w14:textId="4889D8AB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sáu</w:t>
            </w:r>
            <w:proofErr w:type="spellEnd"/>
          </w:p>
          <w:p w14:paraId="6365F678" w14:textId="20ABF336" w:rsidR="009D6F30" w:rsidRPr="000F23DA" w:rsidRDefault="009D6F30" w:rsidP="00023707">
            <w:pPr>
              <w:tabs>
                <w:tab w:val="left" w:pos="735"/>
                <w:tab w:val="center" w:pos="1338"/>
              </w:tabs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</w:p>
        </w:tc>
      </w:tr>
      <w:tr w:rsidR="009D6F30" w:rsidRPr="00EF77A6" w14:paraId="5F18CFD8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6946C532" w14:textId="7FFAD221" w:rsidR="009D6F30" w:rsidRPr="00B167DF" w:rsidRDefault="009D6F30" w:rsidP="000D275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vi-VN"/>
              </w:rPr>
            </w:pPr>
            <w:proofErr w:type="spellStart"/>
            <w:r w:rsidRPr="00664FF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Đón</w:t>
            </w:r>
            <w:proofErr w:type="spellEnd"/>
            <w:r w:rsidRPr="00664FF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664FF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trẻ</w:t>
            </w:r>
            <w:proofErr w:type="spellEnd"/>
            <w:r w:rsidRPr="00664FF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-</w:t>
            </w:r>
          </w:p>
          <w:p w14:paraId="5B07F48A" w14:textId="77777777" w:rsidR="009D6F30" w:rsidRPr="00664FF6" w:rsidRDefault="009D6F30" w:rsidP="000D275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proofErr w:type="spellStart"/>
            <w:r w:rsidRPr="00664FF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Trò</w:t>
            </w:r>
            <w:proofErr w:type="spellEnd"/>
            <w:r w:rsidRPr="00664FF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664FF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chuyện</w:t>
            </w:r>
            <w:proofErr w:type="spellEnd"/>
            <w:r w:rsidRPr="00664FF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664FF6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sáng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5B3D491E" w14:textId="399908AC" w:rsidR="009D6F30" w:rsidRPr="00876675" w:rsidRDefault="00023707" w:rsidP="000D275D">
            <w:pPr>
              <w:pStyle w:val="ListParagraph"/>
              <w:numPr>
                <w:ilvl w:val="0"/>
                <w:numId w:val="1"/>
              </w:numPr>
              <w:rPr>
                <w:rFonts w:ascii="VNI-Times" w:hAnsi="VNI-Times"/>
                <w:color w:val="0070C0"/>
                <w:sz w:val="32"/>
                <w:szCs w:val="32"/>
              </w:rPr>
            </w:pPr>
            <w:proofErr w:type="spellStart"/>
            <w:r w:rsidRPr="00876675">
              <w:rPr>
                <w:rFonts w:cstheme="minorHAnsi"/>
                <w:color w:val="0070C0"/>
                <w:sz w:val="32"/>
                <w:szCs w:val="32"/>
              </w:rPr>
              <w:t>Đón</w:t>
            </w:r>
            <w:proofErr w:type="spellEnd"/>
            <w:r w:rsidRPr="00876675">
              <w:rPr>
                <w:color w:val="0070C0"/>
                <w:sz w:val="32"/>
                <w:szCs w:val="32"/>
                <w:lang w:val="vi-VN"/>
              </w:rPr>
              <w:t xml:space="preserve"> trẻ: </w:t>
            </w:r>
          </w:p>
          <w:p w14:paraId="0B910733" w14:textId="56FB4109" w:rsidR="00B167DF" w:rsidRPr="00876675" w:rsidRDefault="00B167DF" w:rsidP="00B167DF">
            <w:pPr>
              <w:ind w:firstLine="825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8766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cất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giày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dép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giỏ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chổ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qui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định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9CA72EA" w14:textId="13ED2429" w:rsidR="00B167DF" w:rsidRPr="0060384B" w:rsidRDefault="00023707" w:rsidP="00B167DF">
            <w:pPr>
              <w:ind w:firstLine="825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876675">
              <w:rPr>
                <w:rFonts w:ascii="Times New Roman" w:hAnsi="Times New Roman" w:cs="Times New Roman"/>
                <w:color w:val="002060"/>
                <w:sz w:val="32"/>
                <w:szCs w:val="32"/>
                <w:lang w:val="vi-VN"/>
              </w:rPr>
              <w:t xml:space="preserve">+ </w:t>
            </w:r>
            <w:proofErr w:type="spellStart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>chào</w:t>
            </w:r>
            <w:proofErr w:type="spellEnd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>chào</w:t>
            </w:r>
            <w:proofErr w:type="spellEnd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>ba</w:t>
            </w:r>
            <w:proofErr w:type="spellEnd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>mẹ</w:t>
            </w:r>
            <w:proofErr w:type="spellEnd"/>
            <w:r w:rsidR="00B167DF" w:rsidRPr="0087667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118BC80" w14:textId="677C22F2" w:rsidR="00023707" w:rsidRPr="00876675" w:rsidRDefault="00B167DF" w:rsidP="00B167DF">
            <w:pPr>
              <w:ind w:firstLine="825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8766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TC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vận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động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nhẹ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049505B" w14:textId="4B70D917" w:rsidR="009D6F30" w:rsidRPr="00876675" w:rsidRDefault="00023707" w:rsidP="000D275D">
            <w:pPr>
              <w:pStyle w:val="ListParagraph"/>
              <w:numPr>
                <w:ilvl w:val="0"/>
                <w:numId w:val="1"/>
              </w:numPr>
              <w:rPr>
                <w:rFonts w:ascii="VNI-Times" w:hAnsi="VNI-Times"/>
                <w:color w:val="0070C0"/>
                <w:sz w:val="32"/>
                <w:szCs w:val="32"/>
              </w:rPr>
            </w:pPr>
            <w:proofErr w:type="spellStart"/>
            <w:r w:rsidRPr="00876675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Tập</w:t>
            </w:r>
            <w:proofErr w:type="spellEnd"/>
            <w:r w:rsidRPr="00876675">
              <w:rPr>
                <w:rFonts w:ascii="Times New Roman" w:hAnsi="Times New Roman" w:cs="Times New Roman"/>
                <w:color w:val="0070C0"/>
                <w:sz w:val="32"/>
                <w:szCs w:val="32"/>
                <w:lang w:val="vi-VN"/>
              </w:rPr>
              <w:t xml:space="preserve"> thể dục sáng</w:t>
            </w:r>
            <w:r w:rsidR="00AC66ED" w:rsidRPr="00876675">
              <w:rPr>
                <w:rFonts w:ascii="VNI-Times" w:hAnsi="VNI-Times"/>
                <w:color w:val="0070C0"/>
                <w:sz w:val="32"/>
                <w:szCs w:val="32"/>
              </w:rPr>
              <w:t>:</w:t>
            </w:r>
          </w:p>
          <w:p w14:paraId="35CEF975" w14:textId="3A308A45" w:rsidR="00AC66ED" w:rsidRPr="00876675" w:rsidRDefault="00AC66ED" w:rsidP="00AC66ED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876675" w:rsidRPr="008766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8766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ư</w:t>
            </w:r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thế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chuẩn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bị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đứng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tự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nhiên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hai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tay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thả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xuôi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hai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tay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sang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ngang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vẫy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vẫy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hạ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xuống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55E5B9DA" w14:textId="73353BC0" w:rsidR="00AC66ED" w:rsidRPr="00876675" w:rsidRDefault="00AC66ED" w:rsidP="00AC66ED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+</w:t>
            </w:r>
            <w:r w:rsidR="00876675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Đứng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hai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tay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chống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hông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cô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nói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“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chim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hót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”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trẻ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đưa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hai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tay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lên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miệng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ngoảnh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về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phía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giả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vờ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hót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“ chip</w:t>
            </w:r>
            <w:proofErr w:type="gram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chiu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, chip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chiu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”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sau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đó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đổi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sang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phía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trái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14:paraId="592AEED2" w14:textId="25F2B4C3" w:rsidR="00AC66ED" w:rsidRPr="00876675" w:rsidRDefault="00CF1A17" w:rsidP="00AC66ED">
            <w:pPr>
              <w:ind w:left="360"/>
              <w:rPr>
                <w:rFonts w:ascii="VNI-Times" w:hAnsi="VNI-Times"/>
                <w:color w:val="0070C0"/>
                <w:sz w:val="32"/>
                <w:szCs w:val="32"/>
              </w:rPr>
            </w:pPr>
            <w:r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="00AC66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+</w:t>
            </w:r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Cho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trẻ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đi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vòng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quanh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phòng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nghiêng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người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qua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lại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giả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AC66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vờ</w:t>
            </w:r>
            <w:proofErr w:type="spellEnd"/>
            <w:r w:rsidR="00AC66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đi</w:t>
            </w:r>
            <w:proofErr w:type="spellEnd"/>
            <w:r w:rsidR="00925F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AC66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kiếm</w:t>
            </w:r>
            <w:proofErr w:type="spellEnd"/>
            <w:r w:rsidR="00AC66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AC66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mồi</w:t>
            </w:r>
            <w:proofErr w:type="spellEnd"/>
            <w:r w:rsidR="00AC66ED" w:rsidRPr="0087667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  <w:tr w:rsidR="009D6F30" w:rsidRPr="00EF77A6" w14:paraId="59895A31" w14:textId="77777777" w:rsidTr="00AC66ED">
        <w:trPr>
          <w:trHeight w:val="1265"/>
          <w:jc w:val="center"/>
        </w:trPr>
        <w:tc>
          <w:tcPr>
            <w:tcW w:w="2178" w:type="dxa"/>
            <w:vAlign w:val="center"/>
          </w:tcPr>
          <w:p w14:paraId="55EA7E57" w14:textId="617ABA72" w:rsidR="009D6F30" w:rsidRPr="00B167DF" w:rsidRDefault="00B167DF" w:rsidP="000D275D">
            <w:pPr>
              <w:jc w:val="center"/>
              <w:rPr>
                <w:b/>
                <w:color w:val="00B050"/>
                <w:sz w:val="36"/>
                <w:szCs w:val="36"/>
                <w:lang w:val="vi-VN"/>
              </w:rPr>
            </w:pPr>
            <w:proofErr w:type="spellStart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Giờ</w:t>
            </w:r>
            <w:proofErr w:type="spellEnd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học</w:t>
            </w:r>
            <w:proofErr w:type="spellEnd"/>
          </w:p>
        </w:tc>
        <w:tc>
          <w:tcPr>
            <w:tcW w:w="2340" w:type="dxa"/>
            <w:vAlign w:val="center"/>
          </w:tcPr>
          <w:p w14:paraId="1FFDA686" w14:textId="6BAF7272" w:rsidR="009D6F30" w:rsidRPr="00876675" w:rsidRDefault="00B167DF" w:rsidP="00876675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66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NGỒI LĂN BÓNG</w:t>
            </w:r>
          </w:p>
        </w:tc>
        <w:tc>
          <w:tcPr>
            <w:tcW w:w="2610" w:type="dxa"/>
            <w:vAlign w:val="center"/>
          </w:tcPr>
          <w:p w14:paraId="34283171" w14:textId="77777777" w:rsidR="00876675" w:rsidRPr="00876675" w:rsidRDefault="00876675" w:rsidP="00876675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vi-VN"/>
              </w:rPr>
            </w:pPr>
          </w:p>
          <w:p w14:paraId="15EA47D1" w14:textId="5C093246" w:rsidR="009D6F30" w:rsidRPr="00876675" w:rsidRDefault="00C41F86" w:rsidP="00876675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NHẶT VÀO BỎ RA</w:t>
            </w:r>
          </w:p>
          <w:p w14:paraId="60EA3121" w14:textId="13537DC3" w:rsidR="0022219F" w:rsidRPr="00876675" w:rsidRDefault="0022219F" w:rsidP="00876675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14:paraId="136B9FA6" w14:textId="1F964C6D" w:rsidR="009D6F30" w:rsidRPr="00876675" w:rsidRDefault="00B167DF" w:rsidP="00876675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66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TẬP CÁM ƠN</w:t>
            </w:r>
          </w:p>
        </w:tc>
        <w:tc>
          <w:tcPr>
            <w:tcW w:w="2607" w:type="dxa"/>
            <w:vAlign w:val="center"/>
          </w:tcPr>
          <w:p w14:paraId="22D862EC" w14:textId="299BA683" w:rsidR="009D6F30" w:rsidRPr="00876675" w:rsidRDefault="00B167DF" w:rsidP="00876675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66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NBTN: QUẢ KHẾ</w:t>
            </w:r>
          </w:p>
        </w:tc>
        <w:tc>
          <w:tcPr>
            <w:tcW w:w="2453" w:type="dxa"/>
            <w:vAlign w:val="center"/>
          </w:tcPr>
          <w:p w14:paraId="6257B360" w14:textId="49699CC5" w:rsidR="009D6F30" w:rsidRPr="00876675" w:rsidRDefault="00B167DF" w:rsidP="00876675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667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KỂ CHUYỆN: CÁC BẠN CỦA MÈO CON</w:t>
            </w:r>
            <w:r w:rsidRPr="00876675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br/>
            </w:r>
          </w:p>
        </w:tc>
      </w:tr>
      <w:tr w:rsidR="009D6F30" w:rsidRPr="009B5E46" w14:paraId="5D09ABA7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0555EE5C" w14:textId="4354AB89" w:rsidR="009D6F30" w:rsidRPr="00876675" w:rsidRDefault="00460EA3" w:rsidP="00B167DF">
            <w:pPr>
              <w:jc w:val="center"/>
              <w:rPr>
                <w:rFonts w:ascii="VNI-Times" w:hAnsi="VNI-Times"/>
                <w:b/>
                <w:color w:val="00B050"/>
                <w:sz w:val="36"/>
                <w:szCs w:val="36"/>
                <w:lang w:val="vi-VN"/>
              </w:rPr>
            </w:pPr>
            <w:proofErr w:type="spellStart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V</w:t>
            </w:r>
            <w:r w:rsidR="009D6F30"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ui</w:t>
            </w:r>
            <w:proofErr w:type="spellEnd"/>
            <w:r w:rsidR="009D6F30"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876675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chơi</w:t>
            </w:r>
            <w:proofErr w:type="spellEnd"/>
            <w:r w:rsidR="00876675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vi-VN"/>
              </w:rPr>
              <w:t xml:space="preserve"> ngoài trời</w:t>
            </w:r>
          </w:p>
        </w:tc>
        <w:tc>
          <w:tcPr>
            <w:tcW w:w="12443" w:type="dxa"/>
            <w:gridSpan w:val="5"/>
            <w:vAlign w:val="center"/>
          </w:tcPr>
          <w:p w14:paraId="14058302" w14:textId="2AA9336F" w:rsidR="009D6F30" w:rsidRPr="00876675" w:rsidRDefault="00DF6A72" w:rsidP="000D275D">
            <w:pPr>
              <w:rPr>
                <w:rFonts w:ascii="VNI-Times" w:hAnsi="VNI-Times"/>
                <w:color w:val="002060"/>
                <w:sz w:val="32"/>
                <w:szCs w:val="32"/>
              </w:rPr>
            </w:pPr>
            <w:r w:rsidRPr="00876675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Quan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sát</w:t>
            </w:r>
            <w:proofErr w:type="spellEnd"/>
            <w:r w:rsidR="009D6F30"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>:</w:t>
            </w:r>
            <w:r w:rsidR="00876675" w:rsidRPr="009C3096">
              <w:rPr>
                <w:color w:val="B13F9A" w:themeColor="text2"/>
                <w:sz w:val="32"/>
                <w:szCs w:val="32"/>
                <w:lang w:val="vi-VN"/>
              </w:rPr>
              <w:t xml:space="preserve"> </w:t>
            </w:r>
            <w:r w:rsidR="00356AB6" w:rsidRPr="009C3096">
              <w:rPr>
                <w:rFonts w:ascii="Times New Roman" w:hAnsi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Cây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trầu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bà</w:t>
            </w:r>
            <w:proofErr w:type="spellEnd"/>
          </w:p>
          <w:p w14:paraId="327F9ACD" w14:textId="77B0D65C" w:rsidR="009D6F30" w:rsidRPr="00876675" w:rsidRDefault="009D6F30" w:rsidP="000D275D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6675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  </w:t>
            </w:r>
            <w:proofErr w:type="gram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TCVĐ :</w:t>
            </w:r>
            <w:proofErr w:type="gramEnd"/>
            <w:r w:rsidR="002523E3" w:rsidRPr="00876675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trời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nắng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trời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mưa</w:t>
            </w:r>
            <w:proofErr w:type="spellEnd"/>
          </w:p>
          <w:p w14:paraId="6462715A" w14:textId="5F421204" w:rsidR="00B1078D" w:rsidRPr="0060384B" w:rsidRDefault="009D6F30" w:rsidP="000D275D">
            <w:pPr>
              <w:rPr>
                <w:rFonts w:ascii="Times New Roman" w:hAnsi="Times New Roman" w:cs="Times New Roman"/>
                <w:color w:val="002060"/>
                <w:sz w:val="32"/>
                <w:szCs w:val="32"/>
                <w:lang w:val="vi-VN"/>
              </w:rPr>
            </w:pPr>
            <w:r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 xml:space="preserve">   </w:t>
            </w:r>
            <w:proofErr w:type="gramStart"/>
            <w:r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 xml:space="preserve">TCDG </w:t>
            </w:r>
            <w:r w:rsidR="002523E3"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>:</w:t>
            </w:r>
            <w:proofErr w:type="gramEnd"/>
            <w:r w:rsidR="002523E3"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 xml:space="preserve"> </w:t>
            </w:r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chi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chi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chành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chành</w:t>
            </w:r>
            <w:proofErr w:type="spellEnd"/>
          </w:p>
          <w:p w14:paraId="2EF6D95A" w14:textId="6D40899A" w:rsidR="00122FEB" w:rsidRPr="00876675" w:rsidRDefault="00EC26B1" w:rsidP="000D275D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6675">
              <w:rPr>
                <w:rFonts w:ascii="VNI-Times" w:hAnsi="VNI-Times"/>
                <w:color w:val="002060"/>
                <w:sz w:val="32"/>
                <w:szCs w:val="32"/>
              </w:rPr>
              <w:t xml:space="preserve">   </w:t>
            </w:r>
            <w:proofErr w:type="spellStart"/>
            <w:r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>Vui</w:t>
            </w:r>
            <w:proofErr w:type="spellEnd"/>
            <w:r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="00876675" w:rsidRPr="009C3096">
              <w:rPr>
                <w:rFonts w:cstheme="minorHAnsi"/>
                <w:color w:val="B13F9A" w:themeColor="text2"/>
                <w:sz w:val="32"/>
                <w:szCs w:val="32"/>
              </w:rPr>
              <w:t>chơi</w:t>
            </w:r>
            <w:proofErr w:type="spellEnd"/>
            <w:r w:rsidR="00876675" w:rsidRPr="009C3096">
              <w:rPr>
                <w:color w:val="B13F9A" w:themeColor="text2"/>
                <w:sz w:val="32"/>
                <w:szCs w:val="32"/>
                <w:lang w:val="vi-VN"/>
              </w:rPr>
              <w:t xml:space="preserve"> tự</w:t>
            </w:r>
            <w:r w:rsidR="009D6F30"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 xml:space="preserve"> do</w:t>
            </w:r>
            <w:r w:rsidR="00B1078D"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>:</w:t>
            </w:r>
            <w:r w:rsidR="002523E3"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Kéo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xe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ô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tô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chơi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búp</w:t>
            </w:r>
            <w:proofErr w:type="spellEnd"/>
            <w:proofErr w:type="gram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bê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,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đô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chơi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>,</w:t>
            </w:r>
            <w:r w:rsidR="00B651D0">
              <w:rPr>
                <w:rFonts w:ascii="Times New Roman" w:hAnsi="Times New Roman"/>
                <w:sz w:val="32"/>
                <w:szCs w:val="32"/>
                <w:lang w:val="vi-VN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chạy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nhặt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bóng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với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/>
                <w:sz w:val="32"/>
                <w:szCs w:val="32"/>
              </w:rPr>
              <w:t>cô</w:t>
            </w:r>
            <w:proofErr w:type="spellEnd"/>
            <w:r w:rsidR="00876675" w:rsidRPr="00876675">
              <w:rPr>
                <w:rFonts w:ascii="Times New Roman" w:hAnsi="Times New Roman"/>
                <w:sz w:val="32"/>
                <w:szCs w:val="32"/>
              </w:rPr>
              <w:t>.</w:t>
            </w:r>
            <w:r w:rsidR="00122FEB" w:rsidRPr="00876675">
              <w:rPr>
                <w:rFonts w:ascii="VNI-Times" w:hAnsi="VNI-Times"/>
                <w:color w:val="002060"/>
                <w:sz w:val="32"/>
                <w:szCs w:val="32"/>
              </w:rPr>
              <w:t xml:space="preserve">                             </w:t>
            </w:r>
          </w:p>
          <w:p w14:paraId="4EFD0DDD" w14:textId="77777777" w:rsidR="009D6F30" w:rsidRPr="00876675" w:rsidRDefault="009D6F30" w:rsidP="000D275D">
            <w:pPr>
              <w:rPr>
                <w:rFonts w:ascii="VNI-Times" w:hAnsi="VNI-Times"/>
                <w:color w:val="002060"/>
                <w:sz w:val="32"/>
                <w:szCs w:val="32"/>
              </w:rPr>
            </w:pPr>
          </w:p>
        </w:tc>
      </w:tr>
      <w:tr w:rsidR="002506F7" w:rsidRPr="009B5E46" w14:paraId="0E64891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570B13BD" w14:textId="77777777" w:rsidR="002506F7" w:rsidRPr="00EC26B1" w:rsidRDefault="00EC26B1" w:rsidP="000D275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vi-VN"/>
              </w:rPr>
            </w:pPr>
            <w:proofErr w:type="spellStart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lastRenderedPageBreak/>
              <w:t>Vui</w:t>
            </w:r>
            <w:proofErr w:type="spellEnd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chơi</w:t>
            </w:r>
            <w:proofErr w:type="spellEnd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trong</w:t>
            </w:r>
            <w:proofErr w:type="spellEnd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lớp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5F010CFB" w14:textId="0BACA1F7" w:rsidR="002506F7" w:rsidRPr="00876675" w:rsidRDefault="00EC26B1" w:rsidP="000D2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 xml:space="preserve"> </w:t>
            </w:r>
            <w:r w:rsidR="00264344" w:rsidRPr="009C3096">
              <w:rPr>
                <w:rFonts w:ascii="VNI-Times" w:hAnsi="VNI-Times"/>
                <w:color w:val="B13F9A" w:themeColor="text2"/>
                <w:sz w:val="32"/>
                <w:szCs w:val="32"/>
              </w:rPr>
              <w:t xml:space="preserve"> </w:t>
            </w:r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- 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Trò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chơi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giả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bộ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có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cốt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truyện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:</w:t>
            </w:r>
            <w:proofErr w:type="gram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thể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hiện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hành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động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đơn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giản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như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87667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Ru </w:t>
            </w:r>
            <w:proofErr w:type="spellStart"/>
            <w:r w:rsidR="00876675" w:rsidRPr="00876675">
              <w:rPr>
                <w:rFonts w:ascii="Times New Roman" w:hAnsi="Times New Roman" w:cs="Times New Roman"/>
                <w:sz w:val="32"/>
                <w:szCs w:val="32"/>
              </w:rPr>
              <w:t>búp</w:t>
            </w:r>
            <w:proofErr w:type="spellEnd"/>
            <w:r w:rsidR="0087667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 w:cs="Times New Roman"/>
                <w:sz w:val="32"/>
                <w:szCs w:val="32"/>
              </w:rPr>
              <w:t>bê</w:t>
            </w:r>
            <w:proofErr w:type="spellEnd"/>
            <w:r w:rsidR="0087667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76675" w:rsidRPr="00876675">
              <w:rPr>
                <w:rFonts w:ascii="Times New Roman" w:hAnsi="Times New Roman" w:cs="Times New Roman"/>
                <w:sz w:val="32"/>
                <w:szCs w:val="32"/>
              </w:rPr>
              <w:t>ngủ</w:t>
            </w:r>
            <w:proofErr w:type="spellEnd"/>
            <w:r w:rsidR="00876675" w:rsidRPr="008766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: cách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bế</w:t>
            </w:r>
            <w:proofErr w:type="spellEnd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64344" w:rsidRPr="00876675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="00876675" w:rsidRPr="008766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và lắc lư ru em ngủ.</w:t>
            </w:r>
          </w:p>
          <w:p w14:paraId="465BD26C" w14:textId="26C0300C" w:rsidR="00264344" w:rsidRPr="00876675" w:rsidRDefault="00264344" w:rsidP="000D2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 - 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Trỏ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chơi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xây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dựng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: </w:t>
            </w:r>
            <w:proofErr w:type="spellStart"/>
            <w:r w:rsidR="00876675" w:rsidRPr="00876675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="00876675" w:rsidRPr="008766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hàng rào, đường đi: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Bước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đầu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làm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quen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cách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để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tạo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ra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mô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Gợi</w:t>
            </w:r>
            <w:proofErr w:type="spellEnd"/>
            <w:proofErr w:type="gram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hỏi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ý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tưởng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sau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đó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hướng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dẫn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cách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="00704258" w:rsidRPr="0087667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4BA45FE3" w14:textId="77777777" w:rsidR="00704258" w:rsidRPr="00876675" w:rsidRDefault="00704258" w:rsidP="000D275D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 - 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Trò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chơi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có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luật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: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thích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tham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gia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vào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bắt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đầu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proofErr w:type="gram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dùng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lời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nói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hành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động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giải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thích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14:paraId="382CB13B" w14:textId="77777777" w:rsidR="00876675" w:rsidRPr="00876675" w:rsidRDefault="00876675" w:rsidP="008766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Trò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chơi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học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tập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: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tìm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hình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màu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xanh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đo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̉,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ghép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hình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màu</w:t>
            </w:r>
            <w:proofErr w:type="spellEnd"/>
          </w:p>
          <w:p w14:paraId="7BFF5B75" w14:textId="04FD802A" w:rsidR="00EC26B1" w:rsidRPr="0060384B" w:rsidRDefault="00876675" w:rsidP="000D275D">
            <w:pPr>
              <w:rPr>
                <w:rFonts w:ascii="VNI-Times" w:hAnsi="VNI-Times"/>
                <w:color w:val="002060"/>
                <w:sz w:val="32"/>
                <w:szCs w:val="32"/>
                <w:lang w:val="vi-VN"/>
              </w:rPr>
            </w:pPr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-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Trò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chơi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vận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>động</w:t>
            </w:r>
            <w:proofErr w:type="spellEnd"/>
            <w:r w:rsidRPr="009C3096">
              <w:rPr>
                <w:rFonts w:ascii="Times New Roman" w:hAnsi="Times New Roman" w:cs="Times New Roman"/>
                <w:color w:val="B13F9A" w:themeColor="text2"/>
                <w:sz w:val="32"/>
                <w:szCs w:val="32"/>
              </w:rPr>
              <w:t xml:space="preserve">: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lăn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bóng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8766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nhặt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bóng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D6F30" w:rsidRPr="009B5E46" w14:paraId="37B7829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41EC45A5" w14:textId="5AD7764E" w:rsidR="009D6F30" w:rsidRPr="00664FF6" w:rsidRDefault="00B167DF" w:rsidP="000D275D">
            <w:pPr>
              <w:jc w:val="center"/>
              <w:rPr>
                <w:rFonts w:ascii="VNI-Times" w:hAnsi="VNI-Times"/>
                <w:b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Ă</w:t>
            </w:r>
            <w:r w:rsidR="009D6F30"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n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2038A24F" w14:textId="77777777" w:rsidR="009D6F30" w:rsidRPr="00876675" w:rsidRDefault="003A23D3" w:rsidP="000D2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Tiếp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tục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ập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cất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yếm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khăn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sau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>xong</w:t>
            </w:r>
            <w:proofErr w:type="spellEnd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>phụ</w:t>
            </w:r>
            <w:proofErr w:type="spellEnd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>bưng</w:t>
            </w:r>
            <w:proofErr w:type="spellEnd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>ghế</w:t>
            </w:r>
            <w:proofErr w:type="spellEnd"/>
            <w:r w:rsidR="00032AEE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B6FF0" w:rsidRPr="00876675">
              <w:rPr>
                <w:rFonts w:ascii="Times New Roman" w:hAnsi="Times New Roman" w:cs="Times New Roman"/>
                <w:sz w:val="32"/>
                <w:szCs w:val="32"/>
              </w:rPr>
              <w:t>đem</w:t>
            </w:r>
            <w:proofErr w:type="spellEnd"/>
            <w:r w:rsidR="00AB6FF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B6FF0" w:rsidRPr="00876675">
              <w:rPr>
                <w:rFonts w:ascii="Times New Roman" w:hAnsi="Times New Roman" w:cs="Times New Roman"/>
                <w:sz w:val="32"/>
                <w:szCs w:val="32"/>
              </w:rPr>
              <w:t>lại</w:t>
            </w:r>
            <w:proofErr w:type="spellEnd"/>
            <w:r w:rsidR="00AB6FF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B6FF0" w:rsidRPr="00876675">
              <w:rPr>
                <w:rFonts w:ascii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="00AB6FF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B6FF0" w:rsidRPr="00876675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</w:p>
        </w:tc>
      </w:tr>
      <w:tr w:rsidR="009D6F30" w:rsidRPr="009B5E46" w14:paraId="1B238ACE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1619EF84" w14:textId="40ACA4AB" w:rsidR="009D6F30" w:rsidRPr="00B167DF" w:rsidRDefault="00B167DF" w:rsidP="000D275D">
            <w:pPr>
              <w:jc w:val="center"/>
              <w:rPr>
                <w:rFonts w:ascii="VNI-Times" w:hAnsi="VNI-Times"/>
                <w:b/>
                <w:color w:val="00B050"/>
                <w:sz w:val="36"/>
                <w:szCs w:val="3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Ngủ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C065CD0" w14:textId="77777777" w:rsidR="009D6F30" w:rsidRPr="00876675" w:rsidRDefault="009D6F30" w:rsidP="000D2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3A23D3" w:rsidRPr="00876675">
              <w:rPr>
                <w:rFonts w:ascii="Times New Roman" w:hAnsi="Times New Roman" w:cs="Times New Roman"/>
                <w:sz w:val="32"/>
                <w:szCs w:val="32"/>
              </w:rPr>
              <w:t>iếp</w:t>
            </w:r>
            <w:proofErr w:type="spellEnd"/>
            <w:r w:rsidR="003A23D3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A23D3" w:rsidRPr="00876675">
              <w:rPr>
                <w:rFonts w:ascii="Times New Roman" w:hAnsi="Times New Roman" w:cs="Times New Roman"/>
                <w:sz w:val="32"/>
                <w:szCs w:val="32"/>
              </w:rPr>
              <w:t>tục</w:t>
            </w:r>
            <w:proofErr w:type="spellEnd"/>
            <w:r w:rsidR="003A23D3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A23D3" w:rsidRPr="00876675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ập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tự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vào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chỗ</w:t>
            </w:r>
            <w:proofErr w:type="spellEnd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B25F5" w:rsidRPr="00876675">
              <w:rPr>
                <w:rFonts w:ascii="Times New Roman" w:hAnsi="Times New Roman" w:cs="Times New Roman"/>
                <w:sz w:val="32"/>
                <w:szCs w:val="32"/>
              </w:rPr>
              <w:t>ngủ</w:t>
            </w:r>
            <w:proofErr w:type="spellEnd"/>
            <w:r w:rsidRPr="0087667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>chọc</w:t>
            </w:r>
            <w:proofErr w:type="spellEnd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>ghẹo</w:t>
            </w:r>
            <w:proofErr w:type="spellEnd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>bạn</w:t>
            </w:r>
            <w:proofErr w:type="spellEnd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>lúc</w:t>
            </w:r>
            <w:proofErr w:type="spellEnd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>nằm</w:t>
            </w:r>
            <w:proofErr w:type="spellEnd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92590" w:rsidRPr="00876675">
              <w:rPr>
                <w:rFonts w:ascii="Times New Roman" w:hAnsi="Times New Roman" w:cs="Times New Roman"/>
                <w:sz w:val="32"/>
                <w:szCs w:val="32"/>
              </w:rPr>
              <w:t>ngủ</w:t>
            </w:r>
            <w:proofErr w:type="spellEnd"/>
          </w:p>
        </w:tc>
      </w:tr>
      <w:tr w:rsidR="009D6F30" w:rsidRPr="009B5E46" w14:paraId="14F6F322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3D90C266" w14:textId="67374F1E" w:rsidR="009D6F30" w:rsidRPr="00664FF6" w:rsidRDefault="00B167DF" w:rsidP="000D275D">
            <w:pPr>
              <w:jc w:val="center"/>
              <w:rPr>
                <w:rFonts w:ascii="VNI-Times" w:hAnsi="VNI-Times"/>
                <w:b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Vệ</w:t>
            </w:r>
            <w:proofErr w:type="spellEnd"/>
            <w:r w:rsidR="009D6F30"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9D6F30" w:rsidRPr="00B167DF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sinh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57E9A6B" w14:textId="77777777" w:rsidR="009D6F30" w:rsidRPr="00876675" w:rsidRDefault="0048053F" w:rsidP="000D2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675">
              <w:rPr>
                <w:rFonts w:ascii="VNI-Times" w:hAnsi="VNI-Times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VNI-Times" w:hAnsi="VNI-Times"/>
                <w:sz w:val="32"/>
                <w:szCs w:val="32"/>
              </w:rPr>
              <w:t>Ti</w:t>
            </w:r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ếp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tục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đi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vệ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sinh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nơi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 xml:space="preserve"> qui </w:t>
            </w:r>
            <w:proofErr w:type="spellStart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định</w:t>
            </w:r>
            <w:proofErr w:type="spellEnd"/>
            <w:r w:rsidR="009D6F30" w:rsidRPr="0087667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D6F30" w:rsidRPr="009B5E46" w14:paraId="2235705C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60DA275B" w14:textId="0C8B3323" w:rsidR="009D6F30" w:rsidRPr="00B167DF" w:rsidRDefault="00B167DF" w:rsidP="000D275D">
            <w:pPr>
              <w:jc w:val="center"/>
              <w:rPr>
                <w:rFonts w:ascii="VNI-Times" w:hAnsi="VNI-Times"/>
                <w:b/>
                <w:color w:val="00B050"/>
                <w:sz w:val="36"/>
                <w:szCs w:val="3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vi-VN"/>
              </w:rPr>
              <w:t xml:space="preserve"> động chiều</w:t>
            </w:r>
          </w:p>
        </w:tc>
        <w:tc>
          <w:tcPr>
            <w:tcW w:w="2340" w:type="dxa"/>
            <w:vAlign w:val="center"/>
          </w:tcPr>
          <w:p w14:paraId="22151699" w14:textId="77777777" w:rsidR="009C3096" w:rsidRPr="009C3096" w:rsidRDefault="00DD78BE" w:rsidP="009C3096">
            <w:pPr>
              <w:rPr>
                <w:rFonts w:ascii="Times New Roman" w:hAnsi="Times New Roman"/>
                <w:sz w:val="32"/>
                <w:szCs w:val="32"/>
              </w:rPr>
            </w:pPr>
            <w:r w:rsidRPr="009C309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9C3096" w:rsidRPr="009C3096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proofErr w:type="spellStart"/>
            <w:r w:rsidR="009C3096" w:rsidRPr="009C3096">
              <w:rPr>
                <w:rFonts w:ascii="Times New Roman" w:hAnsi="Times New Roman"/>
                <w:sz w:val="32"/>
                <w:szCs w:val="32"/>
              </w:rPr>
              <w:t>Chơi</w:t>
            </w:r>
            <w:proofErr w:type="spellEnd"/>
            <w:r w:rsidR="009C3096"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9C3096" w:rsidRPr="009C3096">
              <w:rPr>
                <w:rFonts w:ascii="Times New Roman" w:hAnsi="Times New Roman"/>
                <w:sz w:val="32"/>
                <w:szCs w:val="32"/>
              </w:rPr>
              <w:t>trò</w:t>
            </w:r>
            <w:proofErr w:type="spellEnd"/>
            <w:r w:rsidR="009C3096"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9C3096" w:rsidRPr="009C3096">
              <w:rPr>
                <w:rFonts w:ascii="Times New Roman" w:hAnsi="Times New Roman"/>
                <w:sz w:val="32"/>
                <w:szCs w:val="32"/>
              </w:rPr>
              <w:t>chơi</w:t>
            </w:r>
            <w:proofErr w:type="spellEnd"/>
            <w:r w:rsidR="009C3096" w:rsidRPr="009C3096">
              <w:rPr>
                <w:rFonts w:ascii="Times New Roman" w:hAnsi="Times New Roman"/>
                <w:sz w:val="32"/>
                <w:szCs w:val="32"/>
              </w:rPr>
              <w:t xml:space="preserve"> “</w:t>
            </w:r>
            <w:proofErr w:type="spellStart"/>
            <w:r w:rsidR="009C3096" w:rsidRPr="009C3096">
              <w:rPr>
                <w:rFonts w:ascii="Times New Roman" w:hAnsi="Times New Roman"/>
                <w:sz w:val="32"/>
                <w:szCs w:val="32"/>
              </w:rPr>
              <w:t>ngồi</w:t>
            </w:r>
            <w:proofErr w:type="spellEnd"/>
            <w:r w:rsidR="009C3096"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9C3096" w:rsidRPr="009C3096">
              <w:rPr>
                <w:rFonts w:ascii="Times New Roman" w:hAnsi="Times New Roman"/>
                <w:sz w:val="32"/>
                <w:szCs w:val="32"/>
              </w:rPr>
              <w:t>lăn</w:t>
            </w:r>
            <w:proofErr w:type="spellEnd"/>
            <w:r w:rsidR="009C3096"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9C3096" w:rsidRPr="009C3096">
              <w:rPr>
                <w:rFonts w:ascii="Times New Roman" w:hAnsi="Times New Roman"/>
                <w:sz w:val="32"/>
                <w:szCs w:val="32"/>
              </w:rPr>
              <w:t>bóng</w:t>
            </w:r>
            <w:proofErr w:type="spellEnd"/>
            <w:r w:rsidR="009C3096"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9C3096" w:rsidRPr="009C3096">
              <w:rPr>
                <w:rFonts w:ascii="Times New Roman" w:hAnsi="Times New Roman"/>
                <w:sz w:val="32"/>
                <w:szCs w:val="32"/>
              </w:rPr>
              <w:t>cùng</w:t>
            </w:r>
            <w:proofErr w:type="spellEnd"/>
            <w:r w:rsidR="009C3096"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9C3096" w:rsidRPr="009C3096">
              <w:rPr>
                <w:rFonts w:ascii="Times New Roman" w:hAnsi="Times New Roman"/>
                <w:sz w:val="32"/>
                <w:szCs w:val="32"/>
              </w:rPr>
              <w:t>bạn</w:t>
            </w:r>
            <w:proofErr w:type="spellEnd"/>
            <w:r w:rsidR="009C3096" w:rsidRPr="009C3096">
              <w:rPr>
                <w:rFonts w:ascii="Times New Roman" w:hAnsi="Times New Roman"/>
                <w:sz w:val="32"/>
                <w:szCs w:val="32"/>
              </w:rPr>
              <w:t>”</w:t>
            </w:r>
          </w:p>
          <w:p w14:paraId="2C24BD41" w14:textId="1E10B8E9" w:rsidR="009D6F30" w:rsidRPr="009C3096" w:rsidRDefault="009D6F30" w:rsidP="005711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14:paraId="187D2F5F" w14:textId="1E8F5F06" w:rsidR="009D6F30" w:rsidRPr="002D719C" w:rsidRDefault="00C41F86" w:rsidP="00B1078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Đọc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thơ</w:t>
            </w:r>
            <w:proofErr w:type="spellEnd"/>
          </w:p>
        </w:tc>
        <w:tc>
          <w:tcPr>
            <w:tcW w:w="2433" w:type="dxa"/>
            <w:vAlign w:val="center"/>
          </w:tcPr>
          <w:p w14:paraId="158F114D" w14:textId="7362A075" w:rsidR="009D6F30" w:rsidRPr="009C3096" w:rsidRDefault="009C3096" w:rsidP="000D2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096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Bé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vận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động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theo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nhạc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cùng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cô</w:t>
            </w:r>
            <w:proofErr w:type="spellEnd"/>
          </w:p>
        </w:tc>
        <w:tc>
          <w:tcPr>
            <w:tcW w:w="2607" w:type="dxa"/>
            <w:vAlign w:val="center"/>
          </w:tcPr>
          <w:p w14:paraId="2C977CE2" w14:textId="77777777" w:rsidR="00571166" w:rsidRPr="009C3096" w:rsidRDefault="00571166" w:rsidP="0057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9EAFA2" w14:textId="77777777" w:rsidR="00571166" w:rsidRPr="009C3096" w:rsidRDefault="00571166" w:rsidP="00AB6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>thoa</w:t>
            </w:r>
            <w:proofErr w:type="spellEnd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>dầu</w:t>
            </w:r>
            <w:proofErr w:type="spellEnd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</w:p>
          <w:p w14:paraId="44C4C945" w14:textId="77777777" w:rsidR="009D6F30" w:rsidRPr="009C3096" w:rsidRDefault="009D6F30" w:rsidP="0057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3" w:type="dxa"/>
            <w:vAlign w:val="center"/>
          </w:tcPr>
          <w:p w14:paraId="4C6A39BA" w14:textId="7D23EB0F" w:rsidR="009D6F30" w:rsidRPr="009C3096" w:rsidRDefault="009C3096" w:rsidP="00B10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096">
              <w:rPr>
                <w:rFonts w:ascii="Times New Roman" w:hAnsi="Times New Roman"/>
                <w:color w:val="000000"/>
                <w:sz w:val="32"/>
                <w:szCs w:val="32"/>
              </w:rPr>
              <w:t>-</w:t>
            </w:r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Tìm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đồ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chơi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màu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xanh-màu</w:t>
            </w:r>
            <w:proofErr w:type="spellEnd"/>
            <w:r w:rsidRPr="009C30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C3096">
              <w:rPr>
                <w:rFonts w:ascii="Times New Roman" w:hAnsi="Times New Roman"/>
                <w:sz w:val="32"/>
                <w:szCs w:val="32"/>
              </w:rPr>
              <w:t>đỏ</w:t>
            </w:r>
            <w:proofErr w:type="spellEnd"/>
          </w:p>
        </w:tc>
      </w:tr>
    </w:tbl>
    <w:p w14:paraId="77244073" w14:textId="77777777" w:rsidR="007121F7" w:rsidRDefault="007121F7"/>
    <w:sectPr w:rsidR="007121F7" w:rsidSect="00CE7EE9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0"/>
    <w:rsid w:val="00010757"/>
    <w:rsid w:val="00023707"/>
    <w:rsid w:val="00032AEE"/>
    <w:rsid w:val="000A35D7"/>
    <w:rsid w:val="000F23DA"/>
    <w:rsid w:val="00122FEB"/>
    <w:rsid w:val="001E367F"/>
    <w:rsid w:val="0022219F"/>
    <w:rsid w:val="002378E3"/>
    <w:rsid w:val="002506F7"/>
    <w:rsid w:val="002523E3"/>
    <w:rsid w:val="00264344"/>
    <w:rsid w:val="0026488B"/>
    <w:rsid w:val="00271F09"/>
    <w:rsid w:val="002D719C"/>
    <w:rsid w:val="002F206A"/>
    <w:rsid w:val="0030726C"/>
    <w:rsid w:val="00342044"/>
    <w:rsid w:val="00356AB6"/>
    <w:rsid w:val="00392590"/>
    <w:rsid w:val="003A23D3"/>
    <w:rsid w:val="004525B3"/>
    <w:rsid w:val="00460EA3"/>
    <w:rsid w:val="0048053F"/>
    <w:rsid w:val="00487F9B"/>
    <w:rsid w:val="004E72F2"/>
    <w:rsid w:val="00571166"/>
    <w:rsid w:val="005C7F28"/>
    <w:rsid w:val="0060384B"/>
    <w:rsid w:val="00611399"/>
    <w:rsid w:val="00656F20"/>
    <w:rsid w:val="00664FF6"/>
    <w:rsid w:val="006B25F5"/>
    <w:rsid w:val="00704258"/>
    <w:rsid w:val="007121F7"/>
    <w:rsid w:val="00761EF6"/>
    <w:rsid w:val="0077739F"/>
    <w:rsid w:val="00872783"/>
    <w:rsid w:val="00876675"/>
    <w:rsid w:val="008E6F49"/>
    <w:rsid w:val="00925FED"/>
    <w:rsid w:val="009B4F76"/>
    <w:rsid w:val="009C3096"/>
    <w:rsid w:val="009D556F"/>
    <w:rsid w:val="009D6F30"/>
    <w:rsid w:val="00A432D7"/>
    <w:rsid w:val="00AA69E0"/>
    <w:rsid w:val="00AB6FF0"/>
    <w:rsid w:val="00AC66ED"/>
    <w:rsid w:val="00AD2865"/>
    <w:rsid w:val="00B1078D"/>
    <w:rsid w:val="00B167DF"/>
    <w:rsid w:val="00B504BE"/>
    <w:rsid w:val="00B651D0"/>
    <w:rsid w:val="00C21C05"/>
    <w:rsid w:val="00C40FBB"/>
    <w:rsid w:val="00C41F86"/>
    <w:rsid w:val="00C64053"/>
    <w:rsid w:val="00C71B61"/>
    <w:rsid w:val="00C765C0"/>
    <w:rsid w:val="00CB7B90"/>
    <w:rsid w:val="00CE7EE9"/>
    <w:rsid w:val="00CF1A17"/>
    <w:rsid w:val="00D245BC"/>
    <w:rsid w:val="00DC429E"/>
    <w:rsid w:val="00DD78BE"/>
    <w:rsid w:val="00DF6A72"/>
    <w:rsid w:val="00EA0DC4"/>
    <w:rsid w:val="00EB1724"/>
    <w:rsid w:val="00EC26B1"/>
    <w:rsid w:val="00EF073E"/>
    <w:rsid w:val="00F23489"/>
    <w:rsid w:val="00F45163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100"/>
  <w15:docId w15:val="{A0F31CC7-5207-4B2B-8CFF-BED9CE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B602-396F-4AB1-8C38-93C80831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ASUS</cp:lastModifiedBy>
  <cp:revision>2</cp:revision>
  <dcterms:created xsi:type="dcterms:W3CDTF">2025-06-03T15:37:00Z</dcterms:created>
  <dcterms:modified xsi:type="dcterms:W3CDTF">2025-06-03T15:37:00Z</dcterms:modified>
</cp:coreProperties>
</file>